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农业与农村发展学院201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年“全国优秀大学生夏令营”日程（初定）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最终安排以报到时通知为准</w:t>
      </w:r>
    </w:p>
    <w:p>
      <w:pPr>
        <w:jc w:val="center"/>
        <w:rPr>
          <w:szCs w:val="21"/>
        </w:rPr>
      </w:pPr>
    </w:p>
    <w:tbl>
      <w:tblPr>
        <w:tblStyle w:val="6"/>
        <w:tblW w:w="9666" w:type="dxa"/>
        <w:jc w:val="center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t>日期/时间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/>
              </w:rPr>
              <w:t>具体内容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spacing w:line="120" w:lineRule="atLeast"/>
              <w:rPr>
                <w:color w:val="FF0000"/>
              </w:rPr>
            </w:pPr>
            <w:r>
              <w:rPr>
                <w:rFonts w:hint="eastAsia" w:ascii="Arial" w:hAnsi="Arial" w:cs="Arial"/>
                <w:color w:val="666666"/>
                <w:kern w:val="0"/>
                <w:sz w:val="18"/>
                <w:szCs w:val="18"/>
              </w:rPr>
              <w:t>7月</w:t>
            </w:r>
            <w:r>
              <w:rPr>
                <w:rFonts w:hint="eastAsia" w:ascii="Arial" w:hAnsi="Arial" w:cs="Arial"/>
                <w:color w:val="666666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Arial" w:hAnsi="Arial" w:cs="Arial"/>
                <w:color w:val="666666"/>
                <w:kern w:val="0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>
            <w:pPr>
              <w:spacing w:line="120" w:lineRule="atLeast"/>
            </w:pPr>
          </w:p>
        </w:tc>
        <w:tc>
          <w:tcPr>
            <w:tcW w:w="2978" w:type="dxa"/>
          </w:tcPr>
          <w:p>
            <w:pPr>
              <w:spacing w:line="1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下午14:30-17:00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主题：营员报到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明德主楼930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活动：1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签到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发放夏令营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相关材料等；3.京外学生安排住宿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</w:tcPr>
          <w:p>
            <w:pPr>
              <w:spacing w:line="120" w:lineRule="atLeas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晚上19:00-21:00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主题：开营仪式和专业介绍</w:t>
            </w:r>
          </w:p>
        </w:tc>
        <w:tc>
          <w:tcPr>
            <w:tcW w:w="2978" w:type="dxa"/>
          </w:tcPr>
          <w:p>
            <w:pPr>
              <w:spacing w:line="120" w:lineRule="atLeas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7月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>
            <w:pPr>
              <w:spacing w:line="120" w:lineRule="atLeas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上午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8:30-11:30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夏令营笔试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提前十五分钟到场；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下午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主题：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夏令营面试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具体分组请当天提前半小时在面试教室门口查看；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晚上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专家讲座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7月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上午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8:30-12:00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夏令营面试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具体分组请当天提前半小时在面试教室门口查看；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下午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主题：夏令营面试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具体分组请当天提前半小时在面试教室门口查看；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晚上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>
            <w:pPr>
              <w:pStyle w:val="5"/>
              <w:spacing w:line="120" w:lineRule="atLeast"/>
              <w:rPr>
                <w:rFonts w:hint="eastAsia" w:ascii="Arial" w:hAnsi="Arial" w:eastAsia="宋体" w:cs="Arial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主题：夏令营</w:t>
            </w:r>
            <w:r>
              <w:rPr>
                <w:rFonts w:hint="eastAsia" w:ascii="Arial" w:hAnsi="Arial" w:cs="Arial"/>
                <w:color w:val="666666"/>
                <w:sz w:val="18"/>
                <w:szCs w:val="18"/>
                <w:lang w:eastAsia="zh-CN"/>
              </w:rPr>
              <w:t>闭营仪式</w:t>
            </w:r>
          </w:p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>
            <w:pPr>
              <w:pStyle w:val="5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45"/>
    <w:rsid w:val="00017298"/>
    <w:rsid w:val="000202B3"/>
    <w:rsid w:val="000261FF"/>
    <w:rsid w:val="0003322A"/>
    <w:rsid w:val="00033FA8"/>
    <w:rsid w:val="000373FA"/>
    <w:rsid w:val="000440B0"/>
    <w:rsid w:val="0005341E"/>
    <w:rsid w:val="00054169"/>
    <w:rsid w:val="0005432C"/>
    <w:rsid w:val="00064358"/>
    <w:rsid w:val="00066B70"/>
    <w:rsid w:val="000771FE"/>
    <w:rsid w:val="00077D87"/>
    <w:rsid w:val="00082CA8"/>
    <w:rsid w:val="000843AC"/>
    <w:rsid w:val="000910F5"/>
    <w:rsid w:val="000923D1"/>
    <w:rsid w:val="00092C6F"/>
    <w:rsid w:val="000B25D3"/>
    <w:rsid w:val="000B2787"/>
    <w:rsid w:val="000B6D2E"/>
    <w:rsid w:val="000B7076"/>
    <w:rsid w:val="000F4AC8"/>
    <w:rsid w:val="000F5DEB"/>
    <w:rsid w:val="000F79B1"/>
    <w:rsid w:val="001009F8"/>
    <w:rsid w:val="00110BFF"/>
    <w:rsid w:val="00113749"/>
    <w:rsid w:val="001149B3"/>
    <w:rsid w:val="00132748"/>
    <w:rsid w:val="00141615"/>
    <w:rsid w:val="00144590"/>
    <w:rsid w:val="001540CC"/>
    <w:rsid w:val="00156749"/>
    <w:rsid w:val="00160EB9"/>
    <w:rsid w:val="00162B01"/>
    <w:rsid w:val="00165771"/>
    <w:rsid w:val="001678A7"/>
    <w:rsid w:val="001721DE"/>
    <w:rsid w:val="00173704"/>
    <w:rsid w:val="001744C8"/>
    <w:rsid w:val="001A24ED"/>
    <w:rsid w:val="001B127B"/>
    <w:rsid w:val="001B7A8B"/>
    <w:rsid w:val="001C1B1E"/>
    <w:rsid w:val="001F1172"/>
    <w:rsid w:val="001F7A14"/>
    <w:rsid w:val="00207152"/>
    <w:rsid w:val="00211B7B"/>
    <w:rsid w:val="00213357"/>
    <w:rsid w:val="0022310A"/>
    <w:rsid w:val="002244CA"/>
    <w:rsid w:val="00230876"/>
    <w:rsid w:val="0025452E"/>
    <w:rsid w:val="00257A29"/>
    <w:rsid w:val="00257F4B"/>
    <w:rsid w:val="00262453"/>
    <w:rsid w:val="00266CC6"/>
    <w:rsid w:val="002721A5"/>
    <w:rsid w:val="00274013"/>
    <w:rsid w:val="002833BD"/>
    <w:rsid w:val="00284060"/>
    <w:rsid w:val="002878F4"/>
    <w:rsid w:val="00287957"/>
    <w:rsid w:val="002A18DE"/>
    <w:rsid w:val="002B3343"/>
    <w:rsid w:val="002D0CAD"/>
    <w:rsid w:val="002D588D"/>
    <w:rsid w:val="002E48D6"/>
    <w:rsid w:val="003151D0"/>
    <w:rsid w:val="00315D18"/>
    <w:rsid w:val="003200F5"/>
    <w:rsid w:val="00321193"/>
    <w:rsid w:val="0033063E"/>
    <w:rsid w:val="003317FD"/>
    <w:rsid w:val="00334BDA"/>
    <w:rsid w:val="00336EB9"/>
    <w:rsid w:val="00337198"/>
    <w:rsid w:val="00340372"/>
    <w:rsid w:val="00343C80"/>
    <w:rsid w:val="00365106"/>
    <w:rsid w:val="00382F7D"/>
    <w:rsid w:val="00383BFD"/>
    <w:rsid w:val="00397970"/>
    <w:rsid w:val="003A785A"/>
    <w:rsid w:val="003B3F32"/>
    <w:rsid w:val="003B60B2"/>
    <w:rsid w:val="003B6B07"/>
    <w:rsid w:val="003C60F8"/>
    <w:rsid w:val="003E3C99"/>
    <w:rsid w:val="003E4926"/>
    <w:rsid w:val="003E5130"/>
    <w:rsid w:val="003E65E6"/>
    <w:rsid w:val="003E71B7"/>
    <w:rsid w:val="003F0961"/>
    <w:rsid w:val="003F15C4"/>
    <w:rsid w:val="00403AB2"/>
    <w:rsid w:val="00403F24"/>
    <w:rsid w:val="004176E9"/>
    <w:rsid w:val="00422A3C"/>
    <w:rsid w:val="00425554"/>
    <w:rsid w:val="00430CBD"/>
    <w:rsid w:val="00431F67"/>
    <w:rsid w:val="00437215"/>
    <w:rsid w:val="00457EFF"/>
    <w:rsid w:val="00463FFF"/>
    <w:rsid w:val="00471654"/>
    <w:rsid w:val="00476FC9"/>
    <w:rsid w:val="00481774"/>
    <w:rsid w:val="00481982"/>
    <w:rsid w:val="00486B16"/>
    <w:rsid w:val="004978B7"/>
    <w:rsid w:val="004A50F3"/>
    <w:rsid w:val="004C2075"/>
    <w:rsid w:val="004C287F"/>
    <w:rsid w:val="004D3DBE"/>
    <w:rsid w:val="004E41BA"/>
    <w:rsid w:val="0050104A"/>
    <w:rsid w:val="005024DF"/>
    <w:rsid w:val="00510D39"/>
    <w:rsid w:val="00524769"/>
    <w:rsid w:val="005311E5"/>
    <w:rsid w:val="0054636F"/>
    <w:rsid w:val="00553A34"/>
    <w:rsid w:val="00562661"/>
    <w:rsid w:val="00574843"/>
    <w:rsid w:val="00574FDE"/>
    <w:rsid w:val="00584EDC"/>
    <w:rsid w:val="00590405"/>
    <w:rsid w:val="00594399"/>
    <w:rsid w:val="00597CD9"/>
    <w:rsid w:val="005A24D2"/>
    <w:rsid w:val="005B126B"/>
    <w:rsid w:val="005B31B4"/>
    <w:rsid w:val="005B3766"/>
    <w:rsid w:val="005B3FB2"/>
    <w:rsid w:val="005C0BDC"/>
    <w:rsid w:val="005D0B00"/>
    <w:rsid w:val="005D10BA"/>
    <w:rsid w:val="005D2D76"/>
    <w:rsid w:val="005D50A7"/>
    <w:rsid w:val="005E2EE5"/>
    <w:rsid w:val="005F0E9D"/>
    <w:rsid w:val="005F3E8A"/>
    <w:rsid w:val="005F67C8"/>
    <w:rsid w:val="00610F79"/>
    <w:rsid w:val="00613795"/>
    <w:rsid w:val="00621280"/>
    <w:rsid w:val="00621AEA"/>
    <w:rsid w:val="00624489"/>
    <w:rsid w:val="00636AC1"/>
    <w:rsid w:val="006417AD"/>
    <w:rsid w:val="0064677D"/>
    <w:rsid w:val="00653A6F"/>
    <w:rsid w:val="006545FF"/>
    <w:rsid w:val="00656998"/>
    <w:rsid w:val="00664811"/>
    <w:rsid w:val="0067549D"/>
    <w:rsid w:val="00685033"/>
    <w:rsid w:val="00685193"/>
    <w:rsid w:val="006938B0"/>
    <w:rsid w:val="006966D7"/>
    <w:rsid w:val="006A42CE"/>
    <w:rsid w:val="006A5CF1"/>
    <w:rsid w:val="006B3827"/>
    <w:rsid w:val="006B4DBE"/>
    <w:rsid w:val="006B5E49"/>
    <w:rsid w:val="006B5EF8"/>
    <w:rsid w:val="006B6099"/>
    <w:rsid w:val="006B6E7B"/>
    <w:rsid w:val="006B71BA"/>
    <w:rsid w:val="006D0C67"/>
    <w:rsid w:val="006D1450"/>
    <w:rsid w:val="006D2E8B"/>
    <w:rsid w:val="006D6C33"/>
    <w:rsid w:val="006E6CED"/>
    <w:rsid w:val="006F4C87"/>
    <w:rsid w:val="006F57D4"/>
    <w:rsid w:val="00700144"/>
    <w:rsid w:val="00700DD1"/>
    <w:rsid w:val="00701699"/>
    <w:rsid w:val="00706045"/>
    <w:rsid w:val="00710885"/>
    <w:rsid w:val="007164D4"/>
    <w:rsid w:val="007251C3"/>
    <w:rsid w:val="00727A2D"/>
    <w:rsid w:val="00732B9A"/>
    <w:rsid w:val="00735527"/>
    <w:rsid w:val="0074005A"/>
    <w:rsid w:val="00746318"/>
    <w:rsid w:val="00747A42"/>
    <w:rsid w:val="007509CE"/>
    <w:rsid w:val="0076360E"/>
    <w:rsid w:val="0076627A"/>
    <w:rsid w:val="007674DC"/>
    <w:rsid w:val="00776294"/>
    <w:rsid w:val="007863C6"/>
    <w:rsid w:val="007B5A62"/>
    <w:rsid w:val="007C693F"/>
    <w:rsid w:val="007C71C3"/>
    <w:rsid w:val="007E1335"/>
    <w:rsid w:val="007E3948"/>
    <w:rsid w:val="007E58C5"/>
    <w:rsid w:val="007F52F9"/>
    <w:rsid w:val="00801BB5"/>
    <w:rsid w:val="00801CE5"/>
    <w:rsid w:val="008039BD"/>
    <w:rsid w:val="00805E15"/>
    <w:rsid w:val="008067FC"/>
    <w:rsid w:val="00806A45"/>
    <w:rsid w:val="00820C36"/>
    <w:rsid w:val="00823A3D"/>
    <w:rsid w:val="00830735"/>
    <w:rsid w:val="00830F3B"/>
    <w:rsid w:val="008343F6"/>
    <w:rsid w:val="00834C16"/>
    <w:rsid w:val="00836A17"/>
    <w:rsid w:val="00843313"/>
    <w:rsid w:val="00844981"/>
    <w:rsid w:val="0084725E"/>
    <w:rsid w:val="008507EE"/>
    <w:rsid w:val="008626A6"/>
    <w:rsid w:val="00865CA9"/>
    <w:rsid w:val="00876840"/>
    <w:rsid w:val="00882D6D"/>
    <w:rsid w:val="00887A92"/>
    <w:rsid w:val="0089183E"/>
    <w:rsid w:val="008967C8"/>
    <w:rsid w:val="00896FD5"/>
    <w:rsid w:val="008A42F2"/>
    <w:rsid w:val="008A62B4"/>
    <w:rsid w:val="008B2B11"/>
    <w:rsid w:val="008B30D4"/>
    <w:rsid w:val="008C12F6"/>
    <w:rsid w:val="008C1F1F"/>
    <w:rsid w:val="008C29F1"/>
    <w:rsid w:val="008C3937"/>
    <w:rsid w:val="008C6F01"/>
    <w:rsid w:val="008C77E4"/>
    <w:rsid w:val="008D3A98"/>
    <w:rsid w:val="008D594B"/>
    <w:rsid w:val="008E776E"/>
    <w:rsid w:val="008F386A"/>
    <w:rsid w:val="008F6DFD"/>
    <w:rsid w:val="0090358F"/>
    <w:rsid w:val="00920CFE"/>
    <w:rsid w:val="00920EBF"/>
    <w:rsid w:val="00925931"/>
    <w:rsid w:val="009304B6"/>
    <w:rsid w:val="009313FC"/>
    <w:rsid w:val="00931806"/>
    <w:rsid w:val="009330E2"/>
    <w:rsid w:val="00942342"/>
    <w:rsid w:val="00944896"/>
    <w:rsid w:val="00946223"/>
    <w:rsid w:val="00953D43"/>
    <w:rsid w:val="00956A92"/>
    <w:rsid w:val="00956AD4"/>
    <w:rsid w:val="00974A38"/>
    <w:rsid w:val="00986152"/>
    <w:rsid w:val="00991BEA"/>
    <w:rsid w:val="009A13C0"/>
    <w:rsid w:val="009A444F"/>
    <w:rsid w:val="009A53DB"/>
    <w:rsid w:val="009C16DD"/>
    <w:rsid w:val="009C4755"/>
    <w:rsid w:val="009C7965"/>
    <w:rsid w:val="009D31B4"/>
    <w:rsid w:val="009E5FC9"/>
    <w:rsid w:val="009F78CF"/>
    <w:rsid w:val="00A0080B"/>
    <w:rsid w:val="00A009D8"/>
    <w:rsid w:val="00A04D3C"/>
    <w:rsid w:val="00A06852"/>
    <w:rsid w:val="00A1029F"/>
    <w:rsid w:val="00A13F3D"/>
    <w:rsid w:val="00A33372"/>
    <w:rsid w:val="00A4187E"/>
    <w:rsid w:val="00A43F0D"/>
    <w:rsid w:val="00A47F5B"/>
    <w:rsid w:val="00A53B99"/>
    <w:rsid w:val="00A7195F"/>
    <w:rsid w:val="00A71FFA"/>
    <w:rsid w:val="00A75156"/>
    <w:rsid w:val="00A81C58"/>
    <w:rsid w:val="00A87BD2"/>
    <w:rsid w:val="00A9456F"/>
    <w:rsid w:val="00AA1B3F"/>
    <w:rsid w:val="00AB39DC"/>
    <w:rsid w:val="00AB53C2"/>
    <w:rsid w:val="00AB5CE8"/>
    <w:rsid w:val="00AC39E4"/>
    <w:rsid w:val="00AC4E5B"/>
    <w:rsid w:val="00AD52DE"/>
    <w:rsid w:val="00AD699F"/>
    <w:rsid w:val="00AE6193"/>
    <w:rsid w:val="00AF12BE"/>
    <w:rsid w:val="00AF13BB"/>
    <w:rsid w:val="00AF3D84"/>
    <w:rsid w:val="00AF3FE3"/>
    <w:rsid w:val="00B006D2"/>
    <w:rsid w:val="00B22759"/>
    <w:rsid w:val="00B4130A"/>
    <w:rsid w:val="00B42708"/>
    <w:rsid w:val="00B61009"/>
    <w:rsid w:val="00B6230E"/>
    <w:rsid w:val="00B63BB7"/>
    <w:rsid w:val="00B72BA1"/>
    <w:rsid w:val="00B81838"/>
    <w:rsid w:val="00B95DF4"/>
    <w:rsid w:val="00BB3D48"/>
    <w:rsid w:val="00BB429B"/>
    <w:rsid w:val="00BB7742"/>
    <w:rsid w:val="00BC5FE7"/>
    <w:rsid w:val="00BD2ADC"/>
    <w:rsid w:val="00BD5AB1"/>
    <w:rsid w:val="00BE4A7C"/>
    <w:rsid w:val="00BF471A"/>
    <w:rsid w:val="00C05E21"/>
    <w:rsid w:val="00C079F0"/>
    <w:rsid w:val="00C1058A"/>
    <w:rsid w:val="00C12F79"/>
    <w:rsid w:val="00C2335E"/>
    <w:rsid w:val="00C24618"/>
    <w:rsid w:val="00C27B0D"/>
    <w:rsid w:val="00C4091F"/>
    <w:rsid w:val="00C41043"/>
    <w:rsid w:val="00C60400"/>
    <w:rsid w:val="00C67C1C"/>
    <w:rsid w:val="00C71B07"/>
    <w:rsid w:val="00C71B48"/>
    <w:rsid w:val="00C743BA"/>
    <w:rsid w:val="00C772B8"/>
    <w:rsid w:val="00C84019"/>
    <w:rsid w:val="00C84BD8"/>
    <w:rsid w:val="00C85CF6"/>
    <w:rsid w:val="00C87130"/>
    <w:rsid w:val="00C94847"/>
    <w:rsid w:val="00C95ECD"/>
    <w:rsid w:val="00CA02EA"/>
    <w:rsid w:val="00CA5807"/>
    <w:rsid w:val="00CB1A9D"/>
    <w:rsid w:val="00CD099B"/>
    <w:rsid w:val="00CD5E11"/>
    <w:rsid w:val="00CE70A9"/>
    <w:rsid w:val="00D06A6F"/>
    <w:rsid w:val="00D22E3A"/>
    <w:rsid w:val="00D239D2"/>
    <w:rsid w:val="00D26490"/>
    <w:rsid w:val="00D27AED"/>
    <w:rsid w:val="00D3674D"/>
    <w:rsid w:val="00D57063"/>
    <w:rsid w:val="00D573BB"/>
    <w:rsid w:val="00D60EC8"/>
    <w:rsid w:val="00D615D6"/>
    <w:rsid w:val="00D622C0"/>
    <w:rsid w:val="00D765B3"/>
    <w:rsid w:val="00D8145A"/>
    <w:rsid w:val="00D81BAA"/>
    <w:rsid w:val="00D90C86"/>
    <w:rsid w:val="00D92DCF"/>
    <w:rsid w:val="00D95FAB"/>
    <w:rsid w:val="00DA12B2"/>
    <w:rsid w:val="00DA175F"/>
    <w:rsid w:val="00DB1A9D"/>
    <w:rsid w:val="00DB6E9D"/>
    <w:rsid w:val="00DD07FE"/>
    <w:rsid w:val="00DD2D1C"/>
    <w:rsid w:val="00DD3D24"/>
    <w:rsid w:val="00DE2635"/>
    <w:rsid w:val="00DF6E67"/>
    <w:rsid w:val="00DF7C57"/>
    <w:rsid w:val="00E14686"/>
    <w:rsid w:val="00E24199"/>
    <w:rsid w:val="00E27C50"/>
    <w:rsid w:val="00E33FB6"/>
    <w:rsid w:val="00E34727"/>
    <w:rsid w:val="00E506E7"/>
    <w:rsid w:val="00E52E6B"/>
    <w:rsid w:val="00E53B1E"/>
    <w:rsid w:val="00E57EC7"/>
    <w:rsid w:val="00E6278C"/>
    <w:rsid w:val="00E827D6"/>
    <w:rsid w:val="00E85626"/>
    <w:rsid w:val="00E86BED"/>
    <w:rsid w:val="00E9464D"/>
    <w:rsid w:val="00EB4794"/>
    <w:rsid w:val="00EB726E"/>
    <w:rsid w:val="00ED66C3"/>
    <w:rsid w:val="00EE2C15"/>
    <w:rsid w:val="00EE5521"/>
    <w:rsid w:val="00EE6F82"/>
    <w:rsid w:val="00F00421"/>
    <w:rsid w:val="00F041F8"/>
    <w:rsid w:val="00F04C62"/>
    <w:rsid w:val="00F1604D"/>
    <w:rsid w:val="00F220B6"/>
    <w:rsid w:val="00F27267"/>
    <w:rsid w:val="00F2781A"/>
    <w:rsid w:val="00F31B80"/>
    <w:rsid w:val="00F32493"/>
    <w:rsid w:val="00F476AD"/>
    <w:rsid w:val="00F54D85"/>
    <w:rsid w:val="00F5531C"/>
    <w:rsid w:val="00F64DDD"/>
    <w:rsid w:val="00F75E1F"/>
    <w:rsid w:val="00F845EC"/>
    <w:rsid w:val="00F84EF0"/>
    <w:rsid w:val="00F93538"/>
    <w:rsid w:val="00FA60B6"/>
    <w:rsid w:val="00FC27A0"/>
    <w:rsid w:val="00FC2E41"/>
    <w:rsid w:val="00FD7A58"/>
    <w:rsid w:val="00FE190D"/>
    <w:rsid w:val="00FE3CBE"/>
    <w:rsid w:val="00FF0D8F"/>
    <w:rsid w:val="00FF54B5"/>
    <w:rsid w:val="53804F7A"/>
    <w:rsid w:val="60DF6C3C"/>
    <w:rsid w:val="614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9</TotalTime>
  <ScaleCrop>false</ScaleCrop>
  <LinksUpToDate>false</LinksUpToDate>
  <CharactersWithSpaces>487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2018-05-11T09:26:00Z</dcterms:created>
  <dc:creator>User</dc:creator>
  <cp:lastModifiedBy>佳言佳语</cp:lastModifiedBy>
  <cp:lastPrinted>2017-06-28T06:49:00Z</cp:lastPrinted>
  <dcterms:modified xsi:type="dcterms:W3CDTF">2019-05-17T02:44:56Z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