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BF" w:rsidRDefault="008B2B11" w:rsidP="00B006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农业与农村发展学院</w:t>
      </w:r>
      <w:r>
        <w:rPr>
          <w:rFonts w:hint="eastAsia"/>
          <w:sz w:val="28"/>
          <w:szCs w:val="28"/>
        </w:rPr>
        <w:t>201</w:t>
      </w:r>
      <w:r w:rsidR="003B60B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AB53C2" w:rsidRPr="00AB53C2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全国优秀大学生</w:t>
      </w:r>
      <w:r w:rsidR="00AB53C2" w:rsidRPr="00AB53C2">
        <w:rPr>
          <w:rFonts w:hint="eastAsia"/>
          <w:sz w:val="28"/>
          <w:szCs w:val="28"/>
        </w:rPr>
        <w:t>夏令营”日程</w:t>
      </w:r>
      <w:r w:rsidR="00C41043">
        <w:rPr>
          <w:rFonts w:hint="eastAsia"/>
          <w:sz w:val="28"/>
          <w:szCs w:val="28"/>
        </w:rPr>
        <w:t>（拟）</w:t>
      </w:r>
    </w:p>
    <w:p w:rsidR="007863C6" w:rsidRDefault="00920EBF" w:rsidP="00144590">
      <w:pPr>
        <w:jc w:val="center"/>
        <w:rPr>
          <w:szCs w:val="21"/>
        </w:rPr>
      </w:pPr>
      <w:r w:rsidRPr="00986152">
        <w:rPr>
          <w:rFonts w:hint="eastAsia"/>
          <w:szCs w:val="21"/>
        </w:rPr>
        <w:t>最终安排以报到时</w:t>
      </w:r>
      <w:r w:rsidR="00735527" w:rsidRPr="00986152">
        <w:rPr>
          <w:rFonts w:hint="eastAsia"/>
          <w:szCs w:val="21"/>
        </w:rPr>
        <w:t>通知</w:t>
      </w:r>
      <w:r w:rsidRPr="00986152">
        <w:rPr>
          <w:rFonts w:hint="eastAsia"/>
          <w:szCs w:val="21"/>
        </w:rPr>
        <w:t>为准</w:t>
      </w:r>
    </w:p>
    <w:p w:rsidR="003A785A" w:rsidRPr="00986152" w:rsidRDefault="003A785A" w:rsidP="00144590">
      <w:pPr>
        <w:jc w:val="center"/>
        <w:rPr>
          <w:szCs w:val="21"/>
        </w:rPr>
      </w:pPr>
    </w:p>
    <w:tbl>
      <w:tblPr>
        <w:tblW w:w="0" w:type="auto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5166"/>
        <w:gridCol w:w="2695"/>
      </w:tblGrid>
      <w:tr w:rsidR="00AB53C2" w:rsidTr="003E65E6">
        <w:trPr>
          <w:jc w:val="center"/>
        </w:trPr>
        <w:tc>
          <w:tcPr>
            <w:tcW w:w="1805" w:type="dxa"/>
          </w:tcPr>
          <w:p w:rsidR="00AB53C2" w:rsidRPr="00DF7C57" w:rsidRDefault="00AB53C2" w:rsidP="00FD7A58">
            <w:pPr>
              <w:pStyle w:val="a4"/>
              <w:spacing w:line="12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t>日期/时间</w:t>
            </w:r>
          </w:p>
        </w:tc>
        <w:tc>
          <w:tcPr>
            <w:tcW w:w="5166" w:type="dxa"/>
          </w:tcPr>
          <w:p w:rsidR="00AB53C2" w:rsidRPr="00DF7C57" w:rsidRDefault="00FD7A58" w:rsidP="00D573BB">
            <w:pPr>
              <w:pStyle w:val="a4"/>
              <w:spacing w:line="12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2695" w:type="dxa"/>
          </w:tcPr>
          <w:p w:rsidR="00AB53C2" w:rsidRPr="00DF7C57" w:rsidRDefault="00AB53C2" w:rsidP="00D573BB">
            <w:pPr>
              <w:pStyle w:val="a4"/>
              <w:spacing w:line="12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t>备注</w:t>
            </w:r>
          </w:p>
        </w:tc>
      </w:tr>
      <w:tr w:rsidR="00AB53C2" w:rsidRPr="00382F7D" w:rsidTr="003E65E6">
        <w:trPr>
          <w:jc w:val="center"/>
        </w:trPr>
        <w:tc>
          <w:tcPr>
            <w:tcW w:w="1805" w:type="dxa"/>
          </w:tcPr>
          <w:p w:rsidR="00AB53C2" w:rsidRPr="00382F7D" w:rsidRDefault="00CD099B" w:rsidP="003B60B2">
            <w:pPr>
              <w:spacing w:line="120" w:lineRule="atLeast"/>
              <w:rPr>
                <w:color w:val="FF0000"/>
              </w:rPr>
            </w:pPr>
            <w:r w:rsidRPr="00382F7D">
              <w:rPr>
                <w:rFonts w:ascii="Arial" w:hAnsi="Arial" w:cs="Arial" w:hint="eastAsia"/>
                <w:color w:val="666666"/>
                <w:kern w:val="0"/>
                <w:sz w:val="18"/>
                <w:szCs w:val="18"/>
              </w:rPr>
              <w:t>7</w:t>
            </w:r>
            <w:r w:rsidR="00AB53C2" w:rsidRPr="00382F7D">
              <w:rPr>
                <w:rFonts w:ascii="Arial" w:hAnsi="Arial" w:cs="Arial" w:hint="eastAsia"/>
                <w:color w:val="666666"/>
                <w:kern w:val="0"/>
                <w:sz w:val="18"/>
                <w:szCs w:val="18"/>
              </w:rPr>
              <w:t>月</w:t>
            </w:r>
            <w:r w:rsidR="001B127B" w:rsidRPr="00382F7D">
              <w:rPr>
                <w:rFonts w:ascii="Arial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 w:rsidR="003B60B2">
              <w:rPr>
                <w:rFonts w:ascii="Arial" w:hAnsi="Arial" w:cs="Arial" w:hint="eastAsia"/>
                <w:color w:val="666666"/>
                <w:kern w:val="0"/>
                <w:sz w:val="18"/>
                <w:szCs w:val="18"/>
              </w:rPr>
              <w:t>0</w:t>
            </w:r>
            <w:r w:rsidR="00AB53C2" w:rsidRPr="00382F7D">
              <w:rPr>
                <w:rFonts w:ascii="Arial" w:hAnsi="Arial" w:cs="Arial" w:hint="eastAsia"/>
                <w:color w:val="666666"/>
                <w:kern w:val="0"/>
                <w:sz w:val="18"/>
                <w:szCs w:val="18"/>
              </w:rPr>
              <w:t>日</w:t>
            </w:r>
          </w:p>
        </w:tc>
        <w:tc>
          <w:tcPr>
            <w:tcW w:w="5166" w:type="dxa"/>
          </w:tcPr>
          <w:p w:rsidR="00AB53C2" w:rsidRPr="00382F7D" w:rsidRDefault="00AB53C2" w:rsidP="00D573BB">
            <w:pPr>
              <w:spacing w:line="120" w:lineRule="atLeast"/>
            </w:pPr>
          </w:p>
        </w:tc>
        <w:tc>
          <w:tcPr>
            <w:tcW w:w="2695" w:type="dxa"/>
          </w:tcPr>
          <w:p w:rsidR="00AB53C2" w:rsidRPr="00382F7D" w:rsidRDefault="00AB53C2" w:rsidP="00D573BB">
            <w:pPr>
              <w:spacing w:line="120" w:lineRule="atLeast"/>
            </w:pPr>
          </w:p>
        </w:tc>
      </w:tr>
      <w:tr w:rsidR="00AB53C2" w:rsidRPr="00382F7D" w:rsidTr="00991BEA">
        <w:trPr>
          <w:trHeight w:val="1640"/>
          <w:jc w:val="center"/>
        </w:trPr>
        <w:tc>
          <w:tcPr>
            <w:tcW w:w="1805" w:type="dxa"/>
          </w:tcPr>
          <w:p w:rsidR="00AB53C2" w:rsidRPr="00382F7D" w:rsidRDefault="00991BEA" w:rsidP="00F04C62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下午</w:t>
            </w:r>
          </w:p>
        </w:tc>
        <w:tc>
          <w:tcPr>
            <w:tcW w:w="5166" w:type="dxa"/>
          </w:tcPr>
          <w:p w:rsidR="00553A34" w:rsidRPr="00382F7D" w:rsidRDefault="00AB53C2" w:rsidP="003F15C4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主题：营员报到</w:t>
            </w:r>
          </w:p>
          <w:p w:rsidR="00553A34" w:rsidRPr="00382F7D" w:rsidRDefault="00AB53C2" w:rsidP="003F15C4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地点：</w:t>
            </w:r>
            <w:r w:rsidRPr="00382F7D">
              <w:rPr>
                <w:rFonts w:ascii="Arial" w:hAnsi="Arial" w:cs="Arial" w:hint="eastAsia"/>
                <w:color w:val="666666"/>
                <w:sz w:val="18"/>
                <w:szCs w:val="18"/>
              </w:rPr>
              <w:t>明德主楼</w:t>
            </w:r>
            <w:r w:rsidR="003E4926">
              <w:rPr>
                <w:rFonts w:ascii="Arial" w:hAnsi="Arial" w:cs="Arial" w:hint="eastAsia"/>
                <w:color w:val="666666"/>
                <w:sz w:val="18"/>
                <w:szCs w:val="18"/>
              </w:rPr>
              <w:t>915</w:t>
            </w:r>
          </w:p>
          <w:p w:rsidR="00AB53C2" w:rsidRPr="00382F7D" w:rsidRDefault="00AB53C2" w:rsidP="00991BEA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活动：</w:t>
            </w: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01BB5">
              <w:rPr>
                <w:rFonts w:ascii="Arial" w:hAnsi="Arial" w:cs="Arial" w:hint="eastAsia"/>
                <w:color w:val="666666"/>
                <w:sz w:val="18"/>
                <w:szCs w:val="18"/>
              </w:rPr>
              <w:t>.</w:t>
            </w: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签到</w:t>
            </w:r>
            <w:r w:rsidR="00D573BB" w:rsidRPr="00382F7D"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01BB5">
              <w:rPr>
                <w:rFonts w:ascii="Arial" w:hAnsi="Arial" w:cs="Arial" w:hint="eastAsia"/>
                <w:color w:val="666666"/>
                <w:sz w:val="18"/>
                <w:szCs w:val="18"/>
              </w:rPr>
              <w:t>.</w:t>
            </w:r>
            <w:r w:rsidR="00991BEA">
              <w:rPr>
                <w:rFonts w:ascii="Arial" w:hAnsi="Arial" w:cs="Arial"/>
                <w:color w:val="666666"/>
                <w:sz w:val="18"/>
                <w:szCs w:val="18"/>
              </w:rPr>
              <w:t>发放夏令营</w:t>
            </w:r>
            <w:r w:rsidR="00991BEA">
              <w:rPr>
                <w:rFonts w:ascii="Arial" w:hAnsi="Arial" w:cs="Arial" w:hint="eastAsia"/>
                <w:color w:val="666666"/>
                <w:sz w:val="18"/>
                <w:szCs w:val="18"/>
              </w:rPr>
              <w:t>相关材料等</w:t>
            </w:r>
            <w:r w:rsidR="006D0C67"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  <w:r w:rsidR="00991BEA">
              <w:rPr>
                <w:rFonts w:ascii="Arial" w:hAnsi="Arial" w:cs="Arial" w:hint="eastAsia"/>
                <w:color w:val="666666"/>
                <w:sz w:val="18"/>
                <w:szCs w:val="18"/>
              </w:rPr>
              <w:t>3.</w:t>
            </w:r>
            <w:r w:rsidR="00991BEA">
              <w:rPr>
                <w:rFonts w:ascii="Arial" w:hAnsi="Arial" w:cs="Arial" w:hint="eastAsia"/>
                <w:color w:val="666666"/>
                <w:sz w:val="18"/>
                <w:szCs w:val="18"/>
              </w:rPr>
              <w:t>京外学生安排住宿</w:t>
            </w:r>
            <w:r w:rsidR="00486B16" w:rsidRPr="00382F7D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</w:tcPr>
          <w:p w:rsidR="00CD099B" w:rsidRPr="00382F7D" w:rsidRDefault="00CD099B" w:rsidP="00D573BB">
            <w:pPr>
              <w:spacing w:line="120" w:lineRule="atLeast"/>
              <w:rPr>
                <w:color w:val="FF0000"/>
              </w:rPr>
            </w:pPr>
          </w:p>
        </w:tc>
      </w:tr>
      <w:tr w:rsidR="00F04C62" w:rsidRPr="00382F7D" w:rsidTr="003E65E6">
        <w:trPr>
          <w:jc w:val="center"/>
        </w:trPr>
        <w:tc>
          <w:tcPr>
            <w:tcW w:w="1805" w:type="dxa"/>
          </w:tcPr>
          <w:p w:rsidR="00F04C62" w:rsidRPr="00382F7D" w:rsidRDefault="00F04C62" w:rsidP="00AA1B3F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82F7D">
              <w:rPr>
                <w:rFonts w:ascii="Arial" w:hAnsi="Arial" w:cs="Arial" w:hint="eastAsia"/>
                <w:color w:val="666666"/>
                <w:sz w:val="18"/>
                <w:szCs w:val="18"/>
              </w:rPr>
              <w:t>7</w:t>
            </w:r>
            <w:r w:rsidRPr="00382F7D">
              <w:rPr>
                <w:rFonts w:ascii="Arial" w:hAnsi="Arial" w:cs="Arial" w:hint="eastAsia"/>
                <w:color w:val="666666"/>
                <w:sz w:val="18"/>
                <w:szCs w:val="18"/>
              </w:rPr>
              <w:t>月</w:t>
            </w:r>
            <w:r w:rsidRPr="00382F7D">
              <w:rPr>
                <w:rFonts w:ascii="Arial" w:hAnsi="Arial" w:cs="Arial" w:hint="eastAsia"/>
                <w:color w:val="666666"/>
                <w:sz w:val="18"/>
                <w:szCs w:val="18"/>
              </w:rPr>
              <w:t>1</w:t>
            </w:r>
            <w:r w:rsidR="00AA1B3F">
              <w:rPr>
                <w:rFonts w:ascii="Arial" w:hAnsi="Arial" w:cs="Arial" w:hint="eastAsia"/>
                <w:color w:val="666666"/>
                <w:sz w:val="18"/>
                <w:szCs w:val="18"/>
              </w:rPr>
              <w:t>1</w:t>
            </w:r>
            <w:r w:rsidRPr="00382F7D">
              <w:rPr>
                <w:rFonts w:ascii="Arial" w:hAnsi="Arial" w:cs="Arial" w:hint="eastAsia"/>
                <w:color w:val="666666"/>
                <w:sz w:val="18"/>
                <w:szCs w:val="18"/>
              </w:rPr>
              <w:t>日</w:t>
            </w:r>
          </w:p>
        </w:tc>
        <w:tc>
          <w:tcPr>
            <w:tcW w:w="5166" w:type="dxa"/>
          </w:tcPr>
          <w:p w:rsidR="00F04C62" w:rsidRPr="00382F7D" w:rsidRDefault="00F04C62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695" w:type="dxa"/>
          </w:tcPr>
          <w:p w:rsidR="00F04C62" w:rsidRPr="00382F7D" w:rsidRDefault="00F04C62" w:rsidP="00D573BB">
            <w:pPr>
              <w:spacing w:line="120" w:lineRule="atLeast"/>
              <w:rPr>
                <w:color w:val="FF0000"/>
              </w:rPr>
            </w:pPr>
          </w:p>
        </w:tc>
      </w:tr>
      <w:tr w:rsidR="00AB53C2" w:rsidRPr="00382F7D" w:rsidTr="003E65E6">
        <w:trPr>
          <w:jc w:val="center"/>
        </w:trPr>
        <w:tc>
          <w:tcPr>
            <w:tcW w:w="1805" w:type="dxa"/>
          </w:tcPr>
          <w:p w:rsidR="00AB53C2" w:rsidRPr="00382F7D" w:rsidRDefault="00AA1B3F" w:rsidP="003F15C4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上午</w:t>
            </w:r>
          </w:p>
        </w:tc>
        <w:tc>
          <w:tcPr>
            <w:tcW w:w="5166" w:type="dxa"/>
          </w:tcPr>
          <w:p w:rsidR="00991BEA" w:rsidRPr="00382F7D" w:rsidRDefault="00991BEA" w:rsidP="00991BEA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主题：开营仪式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和专家讲座</w:t>
            </w:r>
          </w:p>
          <w:p w:rsidR="00AB53C2" w:rsidRPr="00382F7D" w:rsidRDefault="00991BEA" w:rsidP="00991BEA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82F7D">
              <w:rPr>
                <w:rFonts w:ascii="Arial" w:hAnsi="Arial" w:cs="Arial"/>
                <w:color w:val="666666"/>
                <w:sz w:val="18"/>
                <w:szCs w:val="18"/>
              </w:rPr>
              <w:t>地点：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报到时通知</w:t>
            </w:r>
          </w:p>
        </w:tc>
        <w:tc>
          <w:tcPr>
            <w:tcW w:w="2695" w:type="dxa"/>
          </w:tcPr>
          <w:p w:rsidR="004C2075" w:rsidRPr="00382F7D" w:rsidRDefault="004C2075" w:rsidP="003F15C4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F04C62" w:rsidTr="003E65E6">
        <w:trPr>
          <w:jc w:val="center"/>
        </w:trPr>
        <w:tc>
          <w:tcPr>
            <w:tcW w:w="1805" w:type="dxa"/>
          </w:tcPr>
          <w:p w:rsidR="00F04C62" w:rsidRPr="00DF7C57" w:rsidRDefault="00AA1B3F" w:rsidP="00974A38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下午</w:t>
            </w:r>
          </w:p>
        </w:tc>
        <w:tc>
          <w:tcPr>
            <w:tcW w:w="5166" w:type="dxa"/>
          </w:tcPr>
          <w:p w:rsidR="00991BEA" w:rsidRPr="00DF7C57" w:rsidRDefault="00991BEA" w:rsidP="00991BEA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主题：夏令营考试（专业课笔试）</w:t>
            </w:r>
          </w:p>
          <w:p w:rsidR="004C287F" w:rsidRPr="00DF7C57" w:rsidRDefault="00991BEA" w:rsidP="00AA1B3F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地点：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报到时通知</w:t>
            </w:r>
          </w:p>
        </w:tc>
        <w:tc>
          <w:tcPr>
            <w:tcW w:w="2695" w:type="dxa"/>
          </w:tcPr>
          <w:p w:rsidR="00F04C62" w:rsidRPr="00DF7C57" w:rsidRDefault="00DD2D1C" w:rsidP="00DD2D1C">
            <w:pPr>
              <w:pStyle w:val="a4"/>
              <w:spacing w:line="1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具体分组请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当天提前十分钟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在面试教室门口查看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；综合面试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需提前提交论文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PPT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及自带三份论文打印稿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</w:p>
        </w:tc>
      </w:tr>
      <w:tr w:rsidR="00AB53C2" w:rsidTr="003E65E6">
        <w:trPr>
          <w:jc w:val="center"/>
        </w:trPr>
        <w:tc>
          <w:tcPr>
            <w:tcW w:w="1805" w:type="dxa"/>
          </w:tcPr>
          <w:p w:rsidR="00AB53C2" w:rsidRPr="00DF7C57" w:rsidRDefault="00CD099B" w:rsidP="00AA1B3F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7</w:t>
            </w:r>
            <w:r w:rsidR="00AB53C2">
              <w:rPr>
                <w:rFonts w:ascii="Arial" w:hAnsi="Arial" w:cs="Arial" w:hint="eastAsia"/>
                <w:color w:val="666666"/>
                <w:sz w:val="18"/>
                <w:szCs w:val="18"/>
              </w:rPr>
              <w:t>月</w:t>
            </w:r>
            <w:r w:rsidR="001B127B">
              <w:rPr>
                <w:rFonts w:ascii="Arial" w:hAnsi="Arial" w:cs="Arial" w:hint="eastAsia"/>
                <w:color w:val="666666"/>
                <w:sz w:val="18"/>
                <w:szCs w:val="18"/>
              </w:rPr>
              <w:t>1</w:t>
            </w:r>
            <w:r w:rsidR="00AA1B3F">
              <w:rPr>
                <w:rFonts w:ascii="Arial" w:hAnsi="Arial" w:cs="Arial" w:hint="eastAsia"/>
                <w:color w:val="666666"/>
                <w:sz w:val="18"/>
                <w:szCs w:val="18"/>
              </w:rPr>
              <w:t>2</w:t>
            </w:r>
            <w:r w:rsidR="00AB53C2">
              <w:rPr>
                <w:rFonts w:ascii="Arial" w:hAnsi="Arial" w:cs="Arial" w:hint="eastAsia"/>
                <w:color w:val="666666"/>
                <w:sz w:val="18"/>
                <w:szCs w:val="18"/>
              </w:rPr>
              <w:t>日</w:t>
            </w:r>
          </w:p>
        </w:tc>
        <w:tc>
          <w:tcPr>
            <w:tcW w:w="5166" w:type="dxa"/>
          </w:tcPr>
          <w:p w:rsidR="00AB53C2" w:rsidRPr="00DF7C57" w:rsidRDefault="00AB53C2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695" w:type="dxa"/>
          </w:tcPr>
          <w:p w:rsidR="00AB53C2" w:rsidRPr="00DF7C57" w:rsidRDefault="00AB53C2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AB53C2" w:rsidTr="003E65E6">
        <w:trPr>
          <w:jc w:val="center"/>
        </w:trPr>
        <w:tc>
          <w:tcPr>
            <w:tcW w:w="1805" w:type="dxa"/>
          </w:tcPr>
          <w:p w:rsidR="00AB53C2" w:rsidRPr="00DF7C57" w:rsidRDefault="00DD2D1C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上午</w:t>
            </w:r>
          </w:p>
          <w:p w:rsidR="00AB53C2" w:rsidRPr="00DF7C57" w:rsidRDefault="00AB53C2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166" w:type="dxa"/>
          </w:tcPr>
          <w:p w:rsidR="009F78CF" w:rsidRPr="00844981" w:rsidRDefault="009F78CF" w:rsidP="009F78CF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主题：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论文答辩</w:t>
            </w:r>
            <w:r w:rsidR="00DD2D1C"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（</w:t>
            </w:r>
            <w:r w:rsidR="00DD2D1C">
              <w:rPr>
                <w:rFonts w:ascii="Arial" w:hAnsi="Arial" w:cs="Arial" w:hint="eastAsia"/>
                <w:color w:val="666666"/>
                <w:sz w:val="18"/>
                <w:szCs w:val="18"/>
              </w:rPr>
              <w:t>综合面试和外语面试</w:t>
            </w:r>
            <w:r w:rsidR="00DD2D1C"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）</w:t>
            </w:r>
          </w:p>
          <w:p w:rsidR="00AB53C2" w:rsidRPr="00DF7C57" w:rsidRDefault="009F78CF" w:rsidP="009F78CF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地点：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报到时通知</w:t>
            </w:r>
          </w:p>
        </w:tc>
        <w:tc>
          <w:tcPr>
            <w:tcW w:w="2695" w:type="dxa"/>
          </w:tcPr>
          <w:p w:rsidR="00AB53C2" w:rsidRPr="00DF7C57" w:rsidRDefault="00DD2D1C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具体分组请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当天提前十分钟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在面试教室门口查看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；综合面试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需提前提交论文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PPT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及自带三份论文打印稿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</w:p>
        </w:tc>
      </w:tr>
      <w:tr w:rsidR="00AB53C2" w:rsidTr="003E65E6">
        <w:trPr>
          <w:jc w:val="center"/>
        </w:trPr>
        <w:tc>
          <w:tcPr>
            <w:tcW w:w="1805" w:type="dxa"/>
          </w:tcPr>
          <w:p w:rsidR="00AB53C2" w:rsidRPr="00DF7C57" w:rsidRDefault="00DD2D1C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下午</w:t>
            </w:r>
          </w:p>
        </w:tc>
        <w:tc>
          <w:tcPr>
            <w:tcW w:w="5166" w:type="dxa"/>
          </w:tcPr>
          <w:p w:rsidR="001B127B" w:rsidRPr="00DF7C57" w:rsidRDefault="001B127B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主题：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论文答辩</w:t>
            </w:r>
            <w:r w:rsidR="00DD2D1C"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（</w:t>
            </w:r>
            <w:r w:rsidR="00DD2D1C">
              <w:rPr>
                <w:rFonts w:ascii="Arial" w:hAnsi="Arial" w:cs="Arial" w:hint="eastAsia"/>
                <w:color w:val="666666"/>
                <w:sz w:val="18"/>
                <w:szCs w:val="18"/>
              </w:rPr>
              <w:t>综合面试和外语面试</w:t>
            </w:r>
            <w:r w:rsidR="00DD2D1C"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）</w:t>
            </w:r>
          </w:p>
          <w:p w:rsidR="00AB53C2" w:rsidRPr="00DF7C57" w:rsidRDefault="001B127B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地点：</w:t>
            </w:r>
            <w:r w:rsidR="0025452E">
              <w:rPr>
                <w:rFonts w:ascii="Arial" w:hAnsi="Arial" w:cs="Arial" w:hint="eastAsia"/>
                <w:color w:val="666666"/>
                <w:sz w:val="18"/>
                <w:szCs w:val="18"/>
              </w:rPr>
              <w:t>报到时通知</w:t>
            </w:r>
          </w:p>
        </w:tc>
        <w:tc>
          <w:tcPr>
            <w:tcW w:w="2695" w:type="dxa"/>
          </w:tcPr>
          <w:p w:rsidR="00AB53C2" w:rsidRPr="00DF7C57" w:rsidRDefault="00DD2D1C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具体分组请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当天提前十分钟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在面试教室门口查看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；综合面试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需提前提交论文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PPT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及自带三份论文打印稿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</w:p>
        </w:tc>
      </w:tr>
      <w:tr w:rsidR="00AB53C2" w:rsidRPr="00844981" w:rsidTr="003E65E6">
        <w:trPr>
          <w:jc w:val="center"/>
        </w:trPr>
        <w:tc>
          <w:tcPr>
            <w:tcW w:w="1805" w:type="dxa"/>
          </w:tcPr>
          <w:p w:rsidR="00AB53C2" w:rsidRPr="00844981" w:rsidRDefault="00CD099B" w:rsidP="00AA1B3F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7</w:t>
            </w:r>
            <w:r w:rsidR="00AB53C2"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月</w:t>
            </w:r>
            <w:r w:rsidR="001B127B"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1</w:t>
            </w:r>
            <w:r w:rsidR="00AA1B3F">
              <w:rPr>
                <w:rFonts w:ascii="Arial" w:hAnsi="Arial" w:cs="Arial" w:hint="eastAsia"/>
                <w:color w:val="666666"/>
                <w:sz w:val="18"/>
                <w:szCs w:val="18"/>
              </w:rPr>
              <w:t>3</w:t>
            </w:r>
            <w:r w:rsidR="00AB53C2"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日</w:t>
            </w:r>
          </w:p>
        </w:tc>
        <w:tc>
          <w:tcPr>
            <w:tcW w:w="5166" w:type="dxa"/>
          </w:tcPr>
          <w:p w:rsidR="00AB53C2" w:rsidRPr="00844981" w:rsidRDefault="00AB53C2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695" w:type="dxa"/>
          </w:tcPr>
          <w:p w:rsidR="00AB53C2" w:rsidRPr="00844981" w:rsidRDefault="00AB53C2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6B3827" w:rsidRPr="00844981" w:rsidTr="003E65E6">
        <w:trPr>
          <w:jc w:val="center"/>
        </w:trPr>
        <w:tc>
          <w:tcPr>
            <w:tcW w:w="1805" w:type="dxa"/>
          </w:tcPr>
          <w:p w:rsidR="006B3827" w:rsidRPr="00844981" w:rsidRDefault="006B3827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上午</w:t>
            </w:r>
          </w:p>
          <w:p w:rsidR="006B3827" w:rsidRPr="00844981" w:rsidRDefault="006B3827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166" w:type="dxa"/>
          </w:tcPr>
          <w:p w:rsidR="006B3827" w:rsidRPr="00DF7C57" w:rsidRDefault="006B3827" w:rsidP="00C26B2A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主题：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论文答辩</w:t>
            </w:r>
            <w:r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综合面试和外语面试</w:t>
            </w:r>
            <w:r w:rsidRPr="00DF7C57">
              <w:rPr>
                <w:rFonts w:ascii="Arial" w:hAnsi="Arial" w:cs="Arial" w:hint="eastAsia"/>
                <w:color w:val="666666"/>
                <w:sz w:val="18"/>
                <w:szCs w:val="18"/>
              </w:rPr>
              <w:t>）</w:t>
            </w:r>
          </w:p>
          <w:p w:rsidR="006B3827" w:rsidRPr="00DF7C57" w:rsidRDefault="006B3827" w:rsidP="00C26B2A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地点：报到时通知</w:t>
            </w:r>
          </w:p>
        </w:tc>
        <w:tc>
          <w:tcPr>
            <w:tcW w:w="2695" w:type="dxa"/>
          </w:tcPr>
          <w:p w:rsidR="006B3827" w:rsidRPr="00DF7C57" w:rsidRDefault="006B3827" w:rsidP="00702E33">
            <w:pPr>
              <w:pStyle w:val="a4"/>
              <w:spacing w:line="1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具体分组请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当天提前十分钟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在面试教室门口查看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；综合面试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需提前提交论文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PPT</w:t>
            </w:r>
            <w:r w:rsidRPr="00844981">
              <w:rPr>
                <w:rFonts w:ascii="Arial" w:hAnsi="Arial" w:cs="Arial"/>
                <w:color w:val="666666"/>
                <w:sz w:val="18"/>
                <w:szCs w:val="18"/>
              </w:rPr>
              <w:t>及自带三份论文打印稿</w:t>
            </w:r>
            <w:r w:rsidRPr="00844981"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</w:p>
        </w:tc>
      </w:tr>
      <w:tr w:rsidR="006B3827" w:rsidRPr="009A444F" w:rsidTr="003E65E6">
        <w:trPr>
          <w:jc w:val="center"/>
        </w:trPr>
        <w:tc>
          <w:tcPr>
            <w:tcW w:w="1805" w:type="dxa"/>
          </w:tcPr>
          <w:p w:rsidR="006B3827" w:rsidRPr="00DF7C57" w:rsidRDefault="006B3827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下午</w:t>
            </w:r>
          </w:p>
        </w:tc>
        <w:tc>
          <w:tcPr>
            <w:tcW w:w="5166" w:type="dxa"/>
          </w:tcPr>
          <w:p w:rsidR="006B3827" w:rsidRPr="00DF7C57" w:rsidRDefault="006B3827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主题：闭营仪式</w:t>
            </w:r>
          </w:p>
          <w:p w:rsidR="006B3827" w:rsidRDefault="006B3827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地点：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明德主楼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930</w:t>
            </w:r>
          </w:p>
          <w:p w:rsidR="006B3827" w:rsidRPr="00DF7C57" w:rsidRDefault="006B3827" w:rsidP="00340372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活动：</w:t>
            </w: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.</w:t>
            </w: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领导致词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.</w:t>
            </w: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颁发夏令营荣誉证书</w:t>
            </w:r>
            <w:r w:rsidRPr="00DF7C57">
              <w:rPr>
                <w:rFonts w:ascii="Arial" w:hAnsi="Arial" w:cs="Arial"/>
                <w:color w:val="666666"/>
                <w:sz w:val="18"/>
                <w:szCs w:val="18"/>
              </w:rPr>
              <w:t>  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3.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宣布相关事宜。</w:t>
            </w:r>
          </w:p>
        </w:tc>
        <w:tc>
          <w:tcPr>
            <w:tcW w:w="2695" w:type="dxa"/>
          </w:tcPr>
          <w:p w:rsidR="006B3827" w:rsidRPr="00A009D8" w:rsidRDefault="006B3827" w:rsidP="00D573BB">
            <w:pPr>
              <w:pStyle w:val="a4"/>
              <w:spacing w:line="120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AB53C2" w:rsidRPr="00AB53C2" w:rsidRDefault="00AB53C2"/>
    <w:sectPr w:rsidR="00AB53C2" w:rsidRPr="00AB53C2" w:rsidSect="003A78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1F" w:rsidRDefault="00C4091F" w:rsidP="00110BFF">
      <w:r>
        <w:separator/>
      </w:r>
    </w:p>
  </w:endnote>
  <w:endnote w:type="continuationSeparator" w:id="1">
    <w:p w:rsidR="00C4091F" w:rsidRDefault="00C4091F" w:rsidP="0011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1F" w:rsidRDefault="00C4091F" w:rsidP="00110BFF">
      <w:r>
        <w:separator/>
      </w:r>
    </w:p>
  </w:footnote>
  <w:footnote w:type="continuationSeparator" w:id="1">
    <w:p w:rsidR="00C4091F" w:rsidRDefault="00C4091F" w:rsidP="00110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A45"/>
    <w:rsid w:val="000202B3"/>
    <w:rsid w:val="000261FF"/>
    <w:rsid w:val="0003322A"/>
    <w:rsid w:val="00033FA8"/>
    <w:rsid w:val="000373FA"/>
    <w:rsid w:val="000440B0"/>
    <w:rsid w:val="0005341E"/>
    <w:rsid w:val="00054169"/>
    <w:rsid w:val="00064358"/>
    <w:rsid w:val="00066B70"/>
    <w:rsid w:val="000771FE"/>
    <w:rsid w:val="00077D87"/>
    <w:rsid w:val="000843AC"/>
    <w:rsid w:val="000910F5"/>
    <w:rsid w:val="000B25D3"/>
    <w:rsid w:val="000B2787"/>
    <w:rsid w:val="000B6D2E"/>
    <w:rsid w:val="000B7076"/>
    <w:rsid w:val="000F4AC8"/>
    <w:rsid w:val="001009F8"/>
    <w:rsid w:val="00110BFF"/>
    <w:rsid w:val="00113749"/>
    <w:rsid w:val="001149B3"/>
    <w:rsid w:val="00132748"/>
    <w:rsid w:val="00141615"/>
    <w:rsid w:val="00144590"/>
    <w:rsid w:val="001540CC"/>
    <w:rsid w:val="00160EB9"/>
    <w:rsid w:val="00162B01"/>
    <w:rsid w:val="00165771"/>
    <w:rsid w:val="001678A7"/>
    <w:rsid w:val="001721DE"/>
    <w:rsid w:val="001744C8"/>
    <w:rsid w:val="001A24ED"/>
    <w:rsid w:val="001B127B"/>
    <w:rsid w:val="001B7A8B"/>
    <w:rsid w:val="001C1B1E"/>
    <w:rsid w:val="00207152"/>
    <w:rsid w:val="0022310A"/>
    <w:rsid w:val="002244CA"/>
    <w:rsid w:val="00230876"/>
    <w:rsid w:val="0025452E"/>
    <w:rsid w:val="00257A29"/>
    <w:rsid w:val="00257F4B"/>
    <w:rsid w:val="00262453"/>
    <w:rsid w:val="00266CC6"/>
    <w:rsid w:val="002721A5"/>
    <w:rsid w:val="00274013"/>
    <w:rsid w:val="002833BD"/>
    <w:rsid w:val="00287957"/>
    <w:rsid w:val="002A18DE"/>
    <w:rsid w:val="002B3343"/>
    <w:rsid w:val="002D0CAD"/>
    <w:rsid w:val="002E48D6"/>
    <w:rsid w:val="003151D0"/>
    <w:rsid w:val="00315D18"/>
    <w:rsid w:val="003200F5"/>
    <w:rsid w:val="00321193"/>
    <w:rsid w:val="0033063E"/>
    <w:rsid w:val="00336EB9"/>
    <w:rsid w:val="00337198"/>
    <w:rsid w:val="00340372"/>
    <w:rsid w:val="00343C80"/>
    <w:rsid w:val="00382F7D"/>
    <w:rsid w:val="00397970"/>
    <w:rsid w:val="003A785A"/>
    <w:rsid w:val="003B3F32"/>
    <w:rsid w:val="003B60B2"/>
    <w:rsid w:val="003B6B07"/>
    <w:rsid w:val="003C60F8"/>
    <w:rsid w:val="003E3C99"/>
    <w:rsid w:val="003E4926"/>
    <w:rsid w:val="003E65E6"/>
    <w:rsid w:val="003F15C4"/>
    <w:rsid w:val="00403AB2"/>
    <w:rsid w:val="00403F24"/>
    <w:rsid w:val="00422A3C"/>
    <w:rsid w:val="00425554"/>
    <w:rsid w:val="00430CBD"/>
    <w:rsid w:val="00437215"/>
    <w:rsid w:val="00457EFF"/>
    <w:rsid w:val="00463FFF"/>
    <w:rsid w:val="00471654"/>
    <w:rsid w:val="00476FC9"/>
    <w:rsid w:val="00481774"/>
    <w:rsid w:val="00481982"/>
    <w:rsid w:val="00486B16"/>
    <w:rsid w:val="004978B7"/>
    <w:rsid w:val="004A50F3"/>
    <w:rsid w:val="004C2075"/>
    <w:rsid w:val="004C287F"/>
    <w:rsid w:val="004D3DBE"/>
    <w:rsid w:val="005024DF"/>
    <w:rsid w:val="00510D39"/>
    <w:rsid w:val="00524769"/>
    <w:rsid w:val="005311E5"/>
    <w:rsid w:val="0054636F"/>
    <w:rsid w:val="00553A34"/>
    <w:rsid w:val="00562661"/>
    <w:rsid w:val="00574843"/>
    <w:rsid w:val="00574FDE"/>
    <w:rsid w:val="00584EDC"/>
    <w:rsid w:val="00590405"/>
    <w:rsid w:val="00594399"/>
    <w:rsid w:val="00597CD9"/>
    <w:rsid w:val="005A24D2"/>
    <w:rsid w:val="005B3FB2"/>
    <w:rsid w:val="005C0BDC"/>
    <w:rsid w:val="005D0B00"/>
    <w:rsid w:val="005D10BA"/>
    <w:rsid w:val="005D2D76"/>
    <w:rsid w:val="005D50A7"/>
    <w:rsid w:val="005F0E9D"/>
    <w:rsid w:val="005F67C8"/>
    <w:rsid w:val="00610F79"/>
    <w:rsid w:val="00613795"/>
    <w:rsid w:val="00621AEA"/>
    <w:rsid w:val="006417AD"/>
    <w:rsid w:val="0064677D"/>
    <w:rsid w:val="00653A6F"/>
    <w:rsid w:val="006545FF"/>
    <w:rsid w:val="00656998"/>
    <w:rsid w:val="00664811"/>
    <w:rsid w:val="0067549D"/>
    <w:rsid w:val="00685033"/>
    <w:rsid w:val="00685193"/>
    <w:rsid w:val="006938B0"/>
    <w:rsid w:val="006966D7"/>
    <w:rsid w:val="006A42CE"/>
    <w:rsid w:val="006A5CF1"/>
    <w:rsid w:val="006B3827"/>
    <w:rsid w:val="006B4DBE"/>
    <w:rsid w:val="006B5E49"/>
    <w:rsid w:val="006B5EF8"/>
    <w:rsid w:val="006B6099"/>
    <w:rsid w:val="006B71BA"/>
    <w:rsid w:val="006D0C67"/>
    <w:rsid w:val="006D6C33"/>
    <w:rsid w:val="006E6CED"/>
    <w:rsid w:val="006F4C87"/>
    <w:rsid w:val="006F57D4"/>
    <w:rsid w:val="00700144"/>
    <w:rsid w:val="00701699"/>
    <w:rsid w:val="00706045"/>
    <w:rsid w:val="00710885"/>
    <w:rsid w:val="007164D4"/>
    <w:rsid w:val="007251C3"/>
    <w:rsid w:val="00727A2D"/>
    <w:rsid w:val="00735527"/>
    <w:rsid w:val="0074005A"/>
    <w:rsid w:val="00746318"/>
    <w:rsid w:val="00747A42"/>
    <w:rsid w:val="007509CE"/>
    <w:rsid w:val="0076360E"/>
    <w:rsid w:val="0076627A"/>
    <w:rsid w:val="00776294"/>
    <w:rsid w:val="007863C6"/>
    <w:rsid w:val="007B5A62"/>
    <w:rsid w:val="007C693F"/>
    <w:rsid w:val="007C71C3"/>
    <w:rsid w:val="007E1335"/>
    <w:rsid w:val="007E3948"/>
    <w:rsid w:val="007E58C5"/>
    <w:rsid w:val="007F52F9"/>
    <w:rsid w:val="00801BB5"/>
    <w:rsid w:val="00801CE5"/>
    <w:rsid w:val="008039BD"/>
    <w:rsid w:val="00805E15"/>
    <w:rsid w:val="00806A45"/>
    <w:rsid w:val="00823A3D"/>
    <w:rsid w:val="00830735"/>
    <w:rsid w:val="00830F3B"/>
    <w:rsid w:val="008343F6"/>
    <w:rsid w:val="00834C16"/>
    <w:rsid w:val="00843313"/>
    <w:rsid w:val="00844981"/>
    <w:rsid w:val="0084725E"/>
    <w:rsid w:val="008507EE"/>
    <w:rsid w:val="008626A6"/>
    <w:rsid w:val="00865CA9"/>
    <w:rsid w:val="00876840"/>
    <w:rsid w:val="00882D6D"/>
    <w:rsid w:val="00887A92"/>
    <w:rsid w:val="008967C8"/>
    <w:rsid w:val="00896FD5"/>
    <w:rsid w:val="008A42F2"/>
    <w:rsid w:val="008A62B4"/>
    <w:rsid w:val="008B2B11"/>
    <w:rsid w:val="008B30D4"/>
    <w:rsid w:val="008C12F6"/>
    <w:rsid w:val="008C1F1F"/>
    <w:rsid w:val="008C29F1"/>
    <w:rsid w:val="008C6F01"/>
    <w:rsid w:val="008C77E4"/>
    <w:rsid w:val="008D3A98"/>
    <w:rsid w:val="008D594B"/>
    <w:rsid w:val="008E776E"/>
    <w:rsid w:val="008F386A"/>
    <w:rsid w:val="008F6DFD"/>
    <w:rsid w:val="0090358F"/>
    <w:rsid w:val="00920CFE"/>
    <w:rsid w:val="00920EBF"/>
    <w:rsid w:val="009304B6"/>
    <w:rsid w:val="009313FC"/>
    <w:rsid w:val="00931806"/>
    <w:rsid w:val="009330E2"/>
    <w:rsid w:val="00942342"/>
    <w:rsid w:val="00944896"/>
    <w:rsid w:val="00953D43"/>
    <w:rsid w:val="00956A92"/>
    <w:rsid w:val="00956AD4"/>
    <w:rsid w:val="00974A38"/>
    <w:rsid w:val="00986152"/>
    <w:rsid w:val="00991BEA"/>
    <w:rsid w:val="009A444F"/>
    <w:rsid w:val="009C16DD"/>
    <w:rsid w:val="009F78CF"/>
    <w:rsid w:val="00A0080B"/>
    <w:rsid w:val="00A009D8"/>
    <w:rsid w:val="00A06852"/>
    <w:rsid w:val="00A1029F"/>
    <w:rsid w:val="00A13F3D"/>
    <w:rsid w:val="00A33372"/>
    <w:rsid w:val="00A4187E"/>
    <w:rsid w:val="00A43F0D"/>
    <w:rsid w:val="00A7195F"/>
    <w:rsid w:val="00A71FFA"/>
    <w:rsid w:val="00A75156"/>
    <w:rsid w:val="00A81C58"/>
    <w:rsid w:val="00A87BD2"/>
    <w:rsid w:val="00A9456F"/>
    <w:rsid w:val="00AA1B3F"/>
    <w:rsid w:val="00AB53C2"/>
    <w:rsid w:val="00AC39E4"/>
    <w:rsid w:val="00AD52DE"/>
    <w:rsid w:val="00AD699F"/>
    <w:rsid w:val="00AE6193"/>
    <w:rsid w:val="00AF13BB"/>
    <w:rsid w:val="00AF3FE3"/>
    <w:rsid w:val="00B006D2"/>
    <w:rsid w:val="00B4130A"/>
    <w:rsid w:val="00B42708"/>
    <w:rsid w:val="00B6230E"/>
    <w:rsid w:val="00B63BB7"/>
    <w:rsid w:val="00B81838"/>
    <w:rsid w:val="00BB3D48"/>
    <w:rsid w:val="00BB429B"/>
    <w:rsid w:val="00BB7742"/>
    <w:rsid w:val="00BC5FE7"/>
    <w:rsid w:val="00BD2ADC"/>
    <w:rsid w:val="00BD5AB1"/>
    <w:rsid w:val="00BE4A7C"/>
    <w:rsid w:val="00BF471A"/>
    <w:rsid w:val="00C05E21"/>
    <w:rsid w:val="00C079F0"/>
    <w:rsid w:val="00C12F79"/>
    <w:rsid w:val="00C2335E"/>
    <w:rsid w:val="00C27B0D"/>
    <w:rsid w:val="00C4091F"/>
    <w:rsid w:val="00C41043"/>
    <w:rsid w:val="00C60400"/>
    <w:rsid w:val="00C71B48"/>
    <w:rsid w:val="00C772B8"/>
    <w:rsid w:val="00C84BD8"/>
    <w:rsid w:val="00C85CF6"/>
    <w:rsid w:val="00C87130"/>
    <w:rsid w:val="00C95ECD"/>
    <w:rsid w:val="00CA02EA"/>
    <w:rsid w:val="00CA5807"/>
    <w:rsid w:val="00CB1A9D"/>
    <w:rsid w:val="00CD099B"/>
    <w:rsid w:val="00CD5E11"/>
    <w:rsid w:val="00CE70A9"/>
    <w:rsid w:val="00D06A6F"/>
    <w:rsid w:val="00D22E3A"/>
    <w:rsid w:val="00D239D2"/>
    <w:rsid w:val="00D26490"/>
    <w:rsid w:val="00D27AED"/>
    <w:rsid w:val="00D57063"/>
    <w:rsid w:val="00D573BB"/>
    <w:rsid w:val="00D60EC8"/>
    <w:rsid w:val="00D622C0"/>
    <w:rsid w:val="00D8145A"/>
    <w:rsid w:val="00D81BAA"/>
    <w:rsid w:val="00D90C86"/>
    <w:rsid w:val="00D92DCF"/>
    <w:rsid w:val="00D95FAB"/>
    <w:rsid w:val="00DA175F"/>
    <w:rsid w:val="00DB1A9D"/>
    <w:rsid w:val="00DD07FE"/>
    <w:rsid w:val="00DD2D1C"/>
    <w:rsid w:val="00DE2635"/>
    <w:rsid w:val="00DF6E67"/>
    <w:rsid w:val="00DF7C57"/>
    <w:rsid w:val="00E14686"/>
    <w:rsid w:val="00E24199"/>
    <w:rsid w:val="00E27C50"/>
    <w:rsid w:val="00E34727"/>
    <w:rsid w:val="00E52E6B"/>
    <w:rsid w:val="00E53B1E"/>
    <w:rsid w:val="00E57EC7"/>
    <w:rsid w:val="00E6278C"/>
    <w:rsid w:val="00E827D6"/>
    <w:rsid w:val="00E85626"/>
    <w:rsid w:val="00E86BED"/>
    <w:rsid w:val="00E9464D"/>
    <w:rsid w:val="00EB4794"/>
    <w:rsid w:val="00EB726E"/>
    <w:rsid w:val="00ED66C3"/>
    <w:rsid w:val="00EE2C15"/>
    <w:rsid w:val="00EE5521"/>
    <w:rsid w:val="00EE6F82"/>
    <w:rsid w:val="00F00421"/>
    <w:rsid w:val="00F041F8"/>
    <w:rsid w:val="00F04C62"/>
    <w:rsid w:val="00F27267"/>
    <w:rsid w:val="00F2781A"/>
    <w:rsid w:val="00F32493"/>
    <w:rsid w:val="00F476AD"/>
    <w:rsid w:val="00F54D85"/>
    <w:rsid w:val="00F5531C"/>
    <w:rsid w:val="00F64DDD"/>
    <w:rsid w:val="00F845EC"/>
    <w:rsid w:val="00F84EF0"/>
    <w:rsid w:val="00F93538"/>
    <w:rsid w:val="00FA60B6"/>
    <w:rsid w:val="00FC27A0"/>
    <w:rsid w:val="00FD7A58"/>
    <w:rsid w:val="00F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2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A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06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11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0BFF"/>
    <w:rPr>
      <w:kern w:val="2"/>
      <w:sz w:val="18"/>
      <w:szCs w:val="18"/>
    </w:rPr>
  </w:style>
  <w:style w:type="paragraph" w:styleId="a6">
    <w:name w:val="footer"/>
    <w:basedOn w:val="a"/>
    <w:link w:val="Char0"/>
    <w:rsid w:val="00110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0BFF"/>
    <w:rPr>
      <w:kern w:val="2"/>
      <w:sz w:val="18"/>
      <w:szCs w:val="18"/>
    </w:rPr>
  </w:style>
  <w:style w:type="paragraph" w:styleId="a7">
    <w:name w:val="Balloon Text"/>
    <w:basedOn w:val="a"/>
    <w:link w:val="Char1"/>
    <w:rsid w:val="00336EB9"/>
    <w:rPr>
      <w:sz w:val="18"/>
      <w:szCs w:val="18"/>
    </w:rPr>
  </w:style>
  <w:style w:type="character" w:customStyle="1" w:styleId="Char1">
    <w:name w:val="批注框文本 Char"/>
    <w:basedOn w:val="a0"/>
    <w:link w:val="a7"/>
    <w:rsid w:val="00336E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</cp:lastModifiedBy>
  <cp:revision>13</cp:revision>
  <cp:lastPrinted>2015-09-29T05:32:00Z</cp:lastPrinted>
  <dcterms:created xsi:type="dcterms:W3CDTF">2017-05-07T07:45:00Z</dcterms:created>
  <dcterms:modified xsi:type="dcterms:W3CDTF">2017-05-10T06:10:00Z</dcterms:modified>
</cp:coreProperties>
</file>