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A" w:rsidRPr="000A4AD8" w:rsidRDefault="00BE7E5A" w:rsidP="00BE7E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Pr="000A4AD8">
        <w:rPr>
          <w:rFonts w:ascii="仿宋_GB2312" w:eastAsia="仿宋_GB2312" w:hint="eastAsia"/>
          <w:sz w:val="32"/>
          <w:szCs w:val="32"/>
        </w:rPr>
        <w:t>：</w:t>
      </w:r>
    </w:p>
    <w:p w:rsidR="00BE7E5A" w:rsidRDefault="00BE7E5A" w:rsidP="00BE7E5A">
      <w:pPr>
        <w:jc w:val="center"/>
        <w:rPr>
          <w:rFonts w:ascii="黑体" w:eastAsia="黑体" w:hAnsi="黑体"/>
          <w:sz w:val="36"/>
          <w:szCs w:val="36"/>
        </w:rPr>
      </w:pPr>
      <w:r w:rsidRPr="00FF2741">
        <w:rPr>
          <w:rFonts w:ascii="黑体" w:eastAsia="黑体" w:hAnsi="黑体" w:hint="eastAsia"/>
          <w:sz w:val="36"/>
          <w:szCs w:val="36"/>
        </w:rPr>
        <w:t>大连商品交易所研究中心实习生申报表</w:t>
      </w:r>
    </w:p>
    <w:p w:rsidR="00BE7E5A" w:rsidRPr="003915C3" w:rsidRDefault="00BE7E5A" w:rsidP="00BE7E5A">
      <w:pPr>
        <w:jc w:val="center"/>
        <w:rPr>
          <w:rFonts w:ascii="黑体" w:eastAsia="黑体" w:hAnsi="黑体"/>
          <w:sz w:val="24"/>
          <w:szCs w:val="36"/>
        </w:rPr>
      </w:pPr>
    </w:p>
    <w:tbl>
      <w:tblPr>
        <w:tblW w:w="10205" w:type="dxa"/>
        <w:jc w:val="center"/>
        <w:tblCellMar>
          <w:left w:w="0" w:type="dxa"/>
          <w:right w:w="0" w:type="dxa"/>
        </w:tblCellMar>
        <w:tblLook w:val="04A0"/>
      </w:tblPr>
      <w:tblGrid>
        <w:gridCol w:w="846"/>
        <w:gridCol w:w="931"/>
        <w:gridCol w:w="1180"/>
        <w:gridCol w:w="1024"/>
        <w:gridCol w:w="1411"/>
        <w:gridCol w:w="1024"/>
        <w:gridCol w:w="1773"/>
        <w:gridCol w:w="2016"/>
      </w:tblGrid>
      <w:tr w:rsidR="00BE7E5A" w:rsidRPr="003B4C75" w:rsidTr="00685736">
        <w:trPr>
          <w:trHeight w:val="404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出生</w:t>
            </w:r>
          </w:p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宋体" w:hAnsi="宋体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政治</w:t>
            </w:r>
          </w:p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宋体" w:hAnsi="宋体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最高</w:t>
            </w:r>
          </w:p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 w:rsidR="00BE7E5A" w:rsidRPr="003B4C75" w:rsidTr="00685736">
        <w:trPr>
          <w:trHeight w:val="69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rPr>
                <w:rFonts w:ascii="宋体" w:hAnsi="宋体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>申报职位：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E5A" w:rsidRPr="003B4C75" w:rsidRDefault="00BE7E5A" w:rsidP="0068573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实习期限</w:t>
            </w:r>
            <w:r w:rsidRPr="003B4C75">
              <w:rPr>
                <w:rFonts w:ascii="宋体" w:hAnsi="宋体" w:hint="eastAsia"/>
                <w:sz w:val="24"/>
              </w:rPr>
              <w:t>：           至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教育经历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学校及院系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sz w:val="24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sz w:val="24"/>
              </w:rPr>
            </w:pP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社会实践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实习单位及部门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实习岗位</w:t>
            </w: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7E5A" w:rsidRPr="003B4C75" w:rsidTr="0068573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b/>
                <w:bCs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3B4C7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E7E5A" w:rsidRPr="003B4C75" w:rsidTr="00685736">
        <w:trPr>
          <w:trHeight w:val="1358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主要研究成果</w:t>
            </w:r>
          </w:p>
        </w:tc>
        <w:tc>
          <w:tcPr>
            <w:tcW w:w="93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 w:rsidR="00BE7E5A" w:rsidRPr="003B4C75" w:rsidTr="00685736">
        <w:trPr>
          <w:trHeight w:val="2148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E7E5A" w:rsidRPr="003B4C75" w:rsidRDefault="00BE7E5A" w:rsidP="00685736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3B4C75">
              <w:rPr>
                <w:rFonts w:ascii="宋体" w:hAnsi="宋体" w:hint="eastAsia"/>
                <w:b/>
                <w:bCs/>
                <w:sz w:val="24"/>
              </w:rPr>
              <w:t>其他说明事项</w:t>
            </w:r>
          </w:p>
        </w:tc>
        <w:tc>
          <w:tcPr>
            <w:tcW w:w="93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5A" w:rsidRPr="003B4C75" w:rsidRDefault="00BE7E5A" w:rsidP="00685736">
            <w:pPr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</w:tbl>
    <w:p w:rsidR="002A0C80" w:rsidRDefault="002A0C80"/>
    <w:sectPr w:rsidR="002A0C80" w:rsidSect="002A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9B" w:rsidRDefault="0096709B"/>
  </w:endnote>
  <w:endnote w:type="continuationSeparator" w:id="1">
    <w:p w:rsidR="0096709B" w:rsidRDefault="009670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9B" w:rsidRDefault="0096709B"/>
  </w:footnote>
  <w:footnote w:type="continuationSeparator" w:id="1">
    <w:p w:rsidR="0096709B" w:rsidRDefault="009670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041"/>
    <w:multiLevelType w:val="hybridMultilevel"/>
    <w:tmpl w:val="C71E7BEA"/>
    <w:lvl w:ilvl="0" w:tplc="D870D746">
      <w:start w:val="1"/>
      <w:numFmt w:val="decimal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E5A"/>
    <w:rsid w:val="000177DA"/>
    <w:rsid w:val="000C6E5E"/>
    <w:rsid w:val="000F207C"/>
    <w:rsid w:val="00173ADB"/>
    <w:rsid w:val="001A54AF"/>
    <w:rsid w:val="00246CC0"/>
    <w:rsid w:val="002A0C80"/>
    <w:rsid w:val="002C100F"/>
    <w:rsid w:val="0043772C"/>
    <w:rsid w:val="004B5CDD"/>
    <w:rsid w:val="00517248"/>
    <w:rsid w:val="005A37B3"/>
    <w:rsid w:val="005A5BF0"/>
    <w:rsid w:val="005D6D6B"/>
    <w:rsid w:val="008851EB"/>
    <w:rsid w:val="0096709B"/>
    <w:rsid w:val="0099065D"/>
    <w:rsid w:val="00A272B7"/>
    <w:rsid w:val="00BE7E5A"/>
    <w:rsid w:val="00BF5940"/>
    <w:rsid w:val="00D0306D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5A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unhideWhenUsed/>
    <w:rsid w:val="0099065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99065D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9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065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9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90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梁晶</dc:creator>
  <cp:lastModifiedBy>陈乙瑶</cp:lastModifiedBy>
  <cp:revision>2</cp:revision>
  <dcterms:created xsi:type="dcterms:W3CDTF">2014-10-09T00:55:00Z</dcterms:created>
  <dcterms:modified xsi:type="dcterms:W3CDTF">2014-10-09T00:55:00Z</dcterms:modified>
</cp:coreProperties>
</file>