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6C3E9">
      <w:pPr>
        <w:rPr>
          <w:rFonts w:hint="eastAsia"/>
        </w:rPr>
      </w:pPr>
    </w:p>
    <w:tbl>
      <w:tblPr>
        <w:tblStyle w:val="5"/>
        <w:tblW w:w="0" w:type="auto"/>
        <w:tblInd w:w="5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365"/>
      </w:tblGrid>
      <w:tr w14:paraId="32C0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787EEEC6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项目号</w:t>
            </w:r>
            <w:bookmarkStart w:id="0" w:name="_GoBack"/>
            <w:bookmarkEnd w:id="0"/>
          </w:p>
        </w:tc>
        <w:tc>
          <w:tcPr>
            <w:tcW w:w="1365" w:type="dxa"/>
          </w:tcPr>
          <w:p w14:paraId="7DB9782F">
            <w:pPr>
              <w:rPr>
                <w:rFonts w:hint="eastAsia"/>
              </w:rPr>
            </w:pPr>
          </w:p>
        </w:tc>
      </w:tr>
    </w:tbl>
    <w:p w14:paraId="5984DD16">
      <w:pPr>
        <w:rPr>
          <w:rFonts w:hint="eastAsia"/>
        </w:rPr>
      </w:pPr>
    </w:p>
    <w:p w14:paraId="6BA2F77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中国人民大学农业与农村发展学院“学生科研训练计划项目”</w:t>
      </w:r>
    </w:p>
    <w:p w14:paraId="4406A1F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项目结项书</w:t>
      </w:r>
    </w:p>
    <w:tbl>
      <w:tblPr>
        <w:tblStyle w:val="5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785"/>
        <w:gridCol w:w="1959"/>
        <w:gridCol w:w="2949"/>
      </w:tblGrid>
      <w:tr w14:paraId="5ECDC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 w14:paraId="3162328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693" w:type="dxa"/>
            <w:gridSpan w:val="3"/>
          </w:tcPr>
          <w:p w14:paraId="559B890D">
            <w:pPr>
              <w:spacing w:line="360" w:lineRule="auto"/>
              <w:rPr>
                <w:rFonts w:hint="eastAsia"/>
              </w:rPr>
            </w:pPr>
          </w:p>
        </w:tc>
      </w:tr>
      <w:tr w14:paraId="3A19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 w14:paraId="7554482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785" w:type="dxa"/>
          </w:tcPr>
          <w:p w14:paraId="1DC90DC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59" w:type="dxa"/>
          </w:tcPr>
          <w:p w14:paraId="79CC5A8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项目组成员</w:t>
            </w:r>
          </w:p>
        </w:tc>
        <w:tc>
          <w:tcPr>
            <w:tcW w:w="2949" w:type="dxa"/>
            <w:vAlign w:val="center"/>
          </w:tcPr>
          <w:p w14:paraId="314274C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2257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 w14:paraId="3AF1E9B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负责人联系电话</w:t>
            </w:r>
          </w:p>
        </w:tc>
        <w:tc>
          <w:tcPr>
            <w:tcW w:w="1785" w:type="dxa"/>
          </w:tcPr>
          <w:p w14:paraId="7C805B8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59" w:type="dxa"/>
          </w:tcPr>
          <w:p w14:paraId="3F59418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负责人电子邮箱</w:t>
            </w:r>
          </w:p>
        </w:tc>
        <w:tc>
          <w:tcPr>
            <w:tcW w:w="2949" w:type="dxa"/>
            <w:vAlign w:val="center"/>
          </w:tcPr>
          <w:p w14:paraId="7F6184FB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6150A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 w14:paraId="5C63CDAD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项目实施</w:t>
            </w:r>
          </w:p>
          <w:p w14:paraId="78D9C9A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过程总结</w:t>
            </w:r>
          </w:p>
          <w:p w14:paraId="5FEB7FBB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（按照项目时间，简要总结项目的实施过程）</w:t>
            </w:r>
          </w:p>
          <w:p w14:paraId="72CA19D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693" w:type="dxa"/>
            <w:gridSpan w:val="3"/>
          </w:tcPr>
          <w:p w14:paraId="0953D17E"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</w:p>
          <w:p w14:paraId="7D1E3166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</w:p>
          <w:p w14:paraId="68F98BBA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</w:p>
          <w:p w14:paraId="2028E109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</w:p>
          <w:p w14:paraId="06B7229B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</w:p>
          <w:p w14:paraId="7014C7E0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</w:p>
          <w:p w14:paraId="43358BB1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</w:p>
          <w:p w14:paraId="72898B99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</w:p>
          <w:p w14:paraId="1BC9CC82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</w:p>
          <w:p w14:paraId="6C615509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</w:p>
          <w:p w14:paraId="5ABE8740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</w:p>
          <w:p w14:paraId="3B8EB403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</w:p>
          <w:p w14:paraId="3170179E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</w:p>
          <w:p w14:paraId="61971F8C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</w:p>
          <w:p w14:paraId="1450AAD9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</w:p>
          <w:p w14:paraId="0E8EBCBB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</w:p>
          <w:p w14:paraId="39AD2C23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</w:p>
          <w:p w14:paraId="6D8AE16A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</w:p>
          <w:p w14:paraId="0EBAD2F0">
            <w:pPr>
              <w:spacing w:line="360" w:lineRule="auto"/>
              <w:ind w:firstLine="435"/>
              <w:rPr>
                <w:rFonts w:hint="eastAsia"/>
              </w:rPr>
            </w:pPr>
          </w:p>
        </w:tc>
      </w:tr>
      <w:tr w14:paraId="2757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 w14:paraId="533B9CE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项目实施</w:t>
            </w:r>
          </w:p>
          <w:p w14:paraId="234694A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财务总结</w:t>
            </w:r>
          </w:p>
          <w:p w14:paraId="509B3788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（按照项目经费的实际支出情况，分类总结项目经费的实际使用情况和有无结余情况）</w:t>
            </w:r>
          </w:p>
        </w:tc>
        <w:tc>
          <w:tcPr>
            <w:tcW w:w="6693" w:type="dxa"/>
            <w:gridSpan w:val="3"/>
          </w:tcPr>
          <w:p w14:paraId="5E4D4722">
            <w:pPr>
              <w:spacing w:line="360" w:lineRule="auto"/>
              <w:ind w:firstLine="435"/>
              <w:rPr>
                <w:rFonts w:hint="eastAsia"/>
              </w:rPr>
            </w:pPr>
          </w:p>
        </w:tc>
      </w:tr>
      <w:tr w14:paraId="11CEC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 w14:paraId="7753036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项目成果清单</w:t>
            </w:r>
          </w:p>
          <w:p w14:paraId="1DD8D04F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（列出作为项目成果的调查数据清单、调查报告、学术论文、学年和毕业论文、研究报告等）</w:t>
            </w:r>
          </w:p>
          <w:p w14:paraId="3D9D6A4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693" w:type="dxa"/>
            <w:gridSpan w:val="3"/>
          </w:tcPr>
          <w:p w14:paraId="02539AC0">
            <w:pPr>
              <w:spacing w:line="360" w:lineRule="auto"/>
              <w:rPr>
                <w:rFonts w:hint="eastAsia"/>
              </w:rPr>
            </w:pPr>
          </w:p>
          <w:p w14:paraId="230976C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4D4A7A3A">
            <w:pPr>
              <w:spacing w:line="360" w:lineRule="auto"/>
              <w:rPr>
                <w:rFonts w:hint="eastAsia"/>
              </w:rPr>
            </w:pPr>
          </w:p>
          <w:p w14:paraId="0950479B">
            <w:pPr>
              <w:spacing w:line="360" w:lineRule="auto"/>
              <w:rPr>
                <w:rFonts w:hint="eastAsia"/>
              </w:rPr>
            </w:pPr>
          </w:p>
          <w:p w14:paraId="026889F7">
            <w:pPr>
              <w:spacing w:line="360" w:lineRule="auto"/>
              <w:rPr>
                <w:rFonts w:hint="eastAsia"/>
              </w:rPr>
            </w:pPr>
          </w:p>
          <w:p w14:paraId="50440743">
            <w:pPr>
              <w:spacing w:line="360" w:lineRule="auto"/>
              <w:rPr>
                <w:rFonts w:hint="eastAsia"/>
              </w:rPr>
            </w:pPr>
          </w:p>
          <w:p w14:paraId="63030AD3">
            <w:pPr>
              <w:spacing w:line="360" w:lineRule="auto"/>
              <w:rPr>
                <w:rFonts w:hint="eastAsia"/>
              </w:rPr>
            </w:pPr>
          </w:p>
        </w:tc>
      </w:tr>
      <w:tr w14:paraId="5BA5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 w14:paraId="17C0F8C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项目指导</w:t>
            </w:r>
          </w:p>
          <w:p w14:paraId="664832A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教师意见</w:t>
            </w:r>
          </w:p>
          <w:p w14:paraId="3CF2A3FC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（对项目的简要评价，并注明是否同意结项）</w:t>
            </w:r>
          </w:p>
          <w:p w14:paraId="32DD50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693" w:type="dxa"/>
            <w:gridSpan w:val="3"/>
          </w:tcPr>
          <w:p w14:paraId="167A334B">
            <w:pPr>
              <w:spacing w:line="360" w:lineRule="auto"/>
              <w:rPr>
                <w:rFonts w:hint="eastAsia"/>
              </w:rPr>
            </w:pPr>
          </w:p>
          <w:p w14:paraId="4B93C13C">
            <w:pPr>
              <w:spacing w:line="360" w:lineRule="auto"/>
              <w:rPr>
                <w:rFonts w:hint="eastAsia"/>
              </w:rPr>
            </w:pPr>
          </w:p>
          <w:p w14:paraId="2D03DD00">
            <w:pPr>
              <w:spacing w:line="360" w:lineRule="auto"/>
              <w:rPr>
                <w:rFonts w:hint="eastAsia"/>
              </w:rPr>
            </w:pPr>
          </w:p>
          <w:p w14:paraId="71807CC7">
            <w:pPr>
              <w:spacing w:line="360" w:lineRule="auto"/>
              <w:rPr>
                <w:rFonts w:hint="eastAsia"/>
              </w:rPr>
            </w:pPr>
          </w:p>
          <w:p w14:paraId="32B41747">
            <w:pPr>
              <w:spacing w:line="360" w:lineRule="auto"/>
              <w:rPr>
                <w:rFonts w:hint="eastAsia"/>
              </w:rPr>
            </w:pPr>
          </w:p>
          <w:p w14:paraId="5F81E6B7">
            <w:pPr>
              <w:spacing w:line="360" w:lineRule="auto"/>
              <w:rPr>
                <w:rFonts w:hint="eastAsia"/>
              </w:rPr>
            </w:pPr>
          </w:p>
          <w:p w14:paraId="1CC8286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指导教师（签字）</w:t>
            </w:r>
          </w:p>
          <w:p w14:paraId="474A54D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年    月    日</w:t>
            </w:r>
          </w:p>
        </w:tc>
      </w:tr>
      <w:tr w14:paraId="3CED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 w14:paraId="145E562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管理小组</w:t>
            </w:r>
          </w:p>
          <w:p w14:paraId="44AE2F0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  <w:p w14:paraId="576A76A1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（是否同意结项）</w:t>
            </w:r>
          </w:p>
          <w:p w14:paraId="5F1983E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693" w:type="dxa"/>
            <w:gridSpan w:val="3"/>
          </w:tcPr>
          <w:p w14:paraId="0F55E51E">
            <w:pPr>
              <w:spacing w:line="360" w:lineRule="auto"/>
              <w:rPr>
                <w:rFonts w:hint="eastAsia"/>
              </w:rPr>
            </w:pPr>
          </w:p>
          <w:p w14:paraId="127FD8E8">
            <w:pPr>
              <w:spacing w:line="360" w:lineRule="auto"/>
              <w:rPr>
                <w:rFonts w:hint="eastAsia"/>
              </w:rPr>
            </w:pPr>
          </w:p>
          <w:p w14:paraId="0D2A21B3">
            <w:pPr>
              <w:spacing w:line="360" w:lineRule="auto"/>
              <w:rPr>
                <w:rFonts w:hint="eastAsia"/>
              </w:rPr>
            </w:pPr>
          </w:p>
          <w:p w14:paraId="048301DB">
            <w:pPr>
              <w:spacing w:line="360" w:lineRule="auto"/>
              <w:rPr>
                <w:rFonts w:hint="eastAsia"/>
              </w:rPr>
            </w:pPr>
          </w:p>
          <w:p w14:paraId="137FED29">
            <w:pPr>
              <w:spacing w:line="360" w:lineRule="auto"/>
              <w:rPr>
                <w:rFonts w:hint="eastAsia"/>
              </w:rPr>
            </w:pPr>
          </w:p>
          <w:p w14:paraId="3E5B407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审核人（签字）：</w:t>
            </w:r>
          </w:p>
          <w:p w14:paraId="45D85D0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年    月    日                          </w:t>
            </w:r>
          </w:p>
        </w:tc>
      </w:tr>
    </w:tbl>
    <w:p w14:paraId="39ABC7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824"/>
    <w:rsid w:val="00005094"/>
    <w:rsid w:val="00005D89"/>
    <w:rsid w:val="00032A0A"/>
    <w:rsid w:val="00081933"/>
    <w:rsid w:val="000B788B"/>
    <w:rsid w:val="000E68B2"/>
    <w:rsid w:val="00105C96"/>
    <w:rsid w:val="00114564"/>
    <w:rsid w:val="00157D16"/>
    <w:rsid w:val="001B473E"/>
    <w:rsid w:val="001C18F1"/>
    <w:rsid w:val="00214421"/>
    <w:rsid w:val="00215D36"/>
    <w:rsid w:val="00252F21"/>
    <w:rsid w:val="002620F4"/>
    <w:rsid w:val="002904F0"/>
    <w:rsid w:val="002D5D59"/>
    <w:rsid w:val="00301D2B"/>
    <w:rsid w:val="0034611B"/>
    <w:rsid w:val="00356978"/>
    <w:rsid w:val="003A4E2C"/>
    <w:rsid w:val="003D03F4"/>
    <w:rsid w:val="00404CB0"/>
    <w:rsid w:val="0040602F"/>
    <w:rsid w:val="00460A79"/>
    <w:rsid w:val="004C761B"/>
    <w:rsid w:val="00506A39"/>
    <w:rsid w:val="0053442C"/>
    <w:rsid w:val="005755FE"/>
    <w:rsid w:val="005946D1"/>
    <w:rsid w:val="005B7A84"/>
    <w:rsid w:val="005D6E20"/>
    <w:rsid w:val="005F3F93"/>
    <w:rsid w:val="0063351F"/>
    <w:rsid w:val="00642E78"/>
    <w:rsid w:val="007074CE"/>
    <w:rsid w:val="00736346"/>
    <w:rsid w:val="00783C3B"/>
    <w:rsid w:val="007977F7"/>
    <w:rsid w:val="007B1A2D"/>
    <w:rsid w:val="007B77DD"/>
    <w:rsid w:val="007C4357"/>
    <w:rsid w:val="007D4D47"/>
    <w:rsid w:val="007F19B3"/>
    <w:rsid w:val="007F42FB"/>
    <w:rsid w:val="00876ECB"/>
    <w:rsid w:val="008A040B"/>
    <w:rsid w:val="008D50CF"/>
    <w:rsid w:val="008E4B16"/>
    <w:rsid w:val="008F38FA"/>
    <w:rsid w:val="00911383"/>
    <w:rsid w:val="00930344"/>
    <w:rsid w:val="00945824"/>
    <w:rsid w:val="009A3363"/>
    <w:rsid w:val="00A151B6"/>
    <w:rsid w:val="00A66FFE"/>
    <w:rsid w:val="00AB6801"/>
    <w:rsid w:val="00AC4291"/>
    <w:rsid w:val="00AF5FD1"/>
    <w:rsid w:val="00B0219E"/>
    <w:rsid w:val="00B55565"/>
    <w:rsid w:val="00B56209"/>
    <w:rsid w:val="00B600A9"/>
    <w:rsid w:val="00B85D1B"/>
    <w:rsid w:val="00BA3FB6"/>
    <w:rsid w:val="00BD0DF5"/>
    <w:rsid w:val="00BD72A0"/>
    <w:rsid w:val="00BF3197"/>
    <w:rsid w:val="00C446C3"/>
    <w:rsid w:val="00C57D2F"/>
    <w:rsid w:val="00CB3DDD"/>
    <w:rsid w:val="00CD507A"/>
    <w:rsid w:val="00CD68B9"/>
    <w:rsid w:val="00D63154"/>
    <w:rsid w:val="00D9687F"/>
    <w:rsid w:val="00DC65D8"/>
    <w:rsid w:val="00DD1CF8"/>
    <w:rsid w:val="00DE7701"/>
    <w:rsid w:val="00E05A84"/>
    <w:rsid w:val="00E71227"/>
    <w:rsid w:val="00E758A0"/>
    <w:rsid w:val="00E9279F"/>
    <w:rsid w:val="00E937B8"/>
    <w:rsid w:val="00E9678B"/>
    <w:rsid w:val="00EA3CEB"/>
    <w:rsid w:val="00EB7F9F"/>
    <w:rsid w:val="00ED0F2F"/>
    <w:rsid w:val="00F103AB"/>
    <w:rsid w:val="00F236FC"/>
    <w:rsid w:val="00F46F13"/>
    <w:rsid w:val="00FB5769"/>
    <w:rsid w:val="00FC69B5"/>
    <w:rsid w:val="00FF1340"/>
    <w:rsid w:val="1437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2</Pages>
  <Words>251</Words>
  <Characters>251</Characters>
  <Lines>3</Lines>
  <Paragraphs>1</Paragraphs>
  <TotalTime>4</TotalTime>
  <ScaleCrop>false</ScaleCrop>
  <LinksUpToDate>false</LinksUpToDate>
  <CharactersWithSpaces>407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2024-11-05T07:28:00Z</dcterms:created>
  <dc:creator>dell</dc:creator>
  <cp:lastModifiedBy>GJ</cp:lastModifiedBy>
  <dcterms:modified xsi:type="dcterms:W3CDTF">2025-05-27T07:40:28Z</dcterms:modified>
  <dc:title>附件4：SARD/SRTP项目结项书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eyJoZGlkIjoiZDFhZTMzMzYyMmJjMGU5ZGUxNTcwMjBiZDQ1MzUwMjgiLCJ1c2VySWQiOiI3MTMzMTMzMTAifQ==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5F5F70DCAD2747ECB98C196F400CD53B_12</vt:lpwstr>
  </property>
</Properties>
</file>